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D6C7" w14:textId="38869988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D2C4C02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76CE00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76DAB385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3F25ECC1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CF8704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1F7DDD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061B42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5E507583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FB907D1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86DC5FB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650D49E" w14:textId="6B464F5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D14DBF">
        <w:rPr>
          <w:rFonts w:ascii="Arial" w:hAnsi="Arial" w:cs="Arial"/>
          <w:sz w:val="22"/>
          <w:szCs w:val="22"/>
        </w:rPr>
        <w:t>titoli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>lavoro autonomo non occasionale</w:t>
      </w:r>
      <w:r w:rsidR="00643DCF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>per le esigenze d</w:t>
      </w:r>
      <w:r w:rsidR="007657B9">
        <w:rPr>
          <w:rFonts w:ascii="Arial" w:hAnsi="Arial" w:cs="Arial"/>
          <w:sz w:val="22"/>
          <w:szCs w:val="22"/>
        </w:rPr>
        <w:t>el</w:t>
      </w:r>
      <w:r w:rsidR="000F4D44">
        <w:rPr>
          <w:rFonts w:ascii="Arial" w:hAnsi="Arial" w:cs="Arial"/>
          <w:sz w:val="22"/>
          <w:szCs w:val="22"/>
        </w:rPr>
        <w:t xml:space="preserve"> </w:t>
      </w:r>
      <w:r w:rsidR="007657B9">
        <w:rPr>
          <w:rFonts w:ascii="Arial" w:hAnsi="Arial" w:cs="Arial"/>
          <w:sz w:val="22"/>
          <w:szCs w:val="22"/>
        </w:rPr>
        <w:t>Dipartimento delle Arti</w:t>
      </w:r>
    </w:p>
    <w:p w14:paraId="15F9B892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82A8697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27A28A0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1C4DDE1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3752678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80BE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0BB0FB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80C6F2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F5D1352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1A868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3570B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E2D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9E1EC7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A7F8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BEACDB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CF6D9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39AA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4A55E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A78F8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AD1E7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07598F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67B90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DDDFFE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FAA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22F53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9A7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AE2CF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331B1BB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7C46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E09D65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00969E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9EE16D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A3AC4A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FB08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A294856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CA68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1FA285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70AA4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F4194E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308550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EAD4A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C908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170E8F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99C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CDE0C6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2FE8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B6D1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4E2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C45C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B34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DD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92A5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8AD9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580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5DD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AB4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19D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6A557EB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8F515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E3174AB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0896DA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EB0DF7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83B49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4DCD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1B2C5FA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40DD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A8854D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81D9B2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05E5A72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38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D7EC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D6D49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6A70E2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63F0C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3A54CFF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8D28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BBE245E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885F53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589FF5A8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061D8C10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692FB0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FB63F9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DB29F8E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067258E" w14:textId="77777777" w:rsidTr="00E510F7">
        <w:trPr>
          <w:trHeight w:hRule="exact" w:val="400"/>
        </w:trPr>
        <w:tc>
          <w:tcPr>
            <w:tcW w:w="3850" w:type="dxa"/>
          </w:tcPr>
          <w:p w14:paraId="0BA01D87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825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428E85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3B0DA7B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1896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4E8A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220E9A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2BA4B3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329DDE8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FE569F5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AD1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6E2B74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4F3947E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6FDD87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26C1E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74AA04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F94714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CCB7468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43DA708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C3D8AF0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007F965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7CF77A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D18B12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50F3EA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7AA548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7A07C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0892872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5DB1BDD1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7E5F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DB9DE00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6778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41B22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6CBEC4C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34CC44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C8D306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87E31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B2008BB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BAED3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6E93AC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23D7B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3187EF2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CAF6F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56C6287F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18394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3D1856F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89D70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8850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B0C7C43" w14:textId="77777777" w:rsidR="00F422AA" w:rsidRPr="00926FD9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07CDEF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3B74417C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6010F08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AA8FB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757D88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9F78C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3AAD8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FA44D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AF3E6" wp14:editId="728B7C5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89A4C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AF3E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5F89A4C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DEF07C5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1CBB" wp14:editId="666E121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F9AA5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1CBB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6CF9AA5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6609FCB0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FC9E6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4C614DDA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BF4811B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E09CBA3" w14:textId="77777777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</w:t>
      </w:r>
      <w:r w:rsidR="00B41128">
        <w:rPr>
          <w:rFonts w:ascii="Arial" w:hAnsi="Arial" w:cs="Arial"/>
          <w:sz w:val="22"/>
          <w:szCs w:val="22"/>
        </w:rPr>
        <w:t>;</w:t>
      </w:r>
    </w:p>
    <w:p w14:paraId="58D61C7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290E923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F0D10E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C3F04D5" w14:textId="3DEDBC4D" w:rsidR="00D14DBF" w:rsidRPr="00D14DBF" w:rsidRDefault="00D14DBF" w:rsidP="00D14DBF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D14DBF">
        <w:rPr>
          <w:rFonts w:ascii="Arial" w:hAnsi="Arial" w:cs="Arial"/>
          <w:sz w:val="22"/>
          <w:szCs w:val="22"/>
          <w:lang w:val="en-GB"/>
        </w:rPr>
        <w:t>pubblicazioni</w:t>
      </w:r>
      <w:proofErr w:type="spellEnd"/>
    </w:p>
    <w:p w14:paraId="68A91540" w14:textId="7606D492" w:rsidR="00D14DBF" w:rsidRPr="00D14DBF" w:rsidRDefault="00D14DBF" w:rsidP="00D14DBF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D14DBF">
        <w:rPr>
          <w:rFonts w:ascii="Arial" w:hAnsi="Arial" w:cs="Arial"/>
          <w:sz w:val="22"/>
          <w:szCs w:val="22"/>
        </w:rPr>
        <w:t>assegni di ricerca e borse postdoc su temi congruenti</w:t>
      </w:r>
    </w:p>
    <w:p w14:paraId="39A12918" w14:textId="7F15EBE8" w:rsidR="00D14DBF" w:rsidRPr="00D14DBF" w:rsidRDefault="00D14DBF" w:rsidP="00D14DBF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D14DBF">
        <w:rPr>
          <w:rFonts w:ascii="Arial" w:hAnsi="Arial" w:cs="Arial"/>
          <w:sz w:val="22"/>
          <w:szCs w:val="22"/>
        </w:rPr>
        <w:t>responsabilità progetti di ricerca pubblica e privata</w:t>
      </w:r>
    </w:p>
    <w:p w14:paraId="76B24652" w14:textId="070821B0" w:rsidR="00D14DBF" w:rsidRPr="00D14DBF" w:rsidRDefault="00D14DBF" w:rsidP="00D14DBF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D14DBF">
        <w:rPr>
          <w:rFonts w:ascii="Arial" w:hAnsi="Arial" w:cs="Arial"/>
          <w:sz w:val="22"/>
          <w:szCs w:val="22"/>
        </w:rPr>
        <w:t>soggiorni all’estero di almeno 1 mese su invito o su bando competitivo su temi congruenti</w:t>
      </w:r>
    </w:p>
    <w:p w14:paraId="234ECA49" w14:textId="5E0120E5" w:rsidR="000F4D44" w:rsidRPr="00D14DBF" w:rsidRDefault="00D14DBF" w:rsidP="00D14DBF">
      <w:pPr>
        <w:pStyle w:val="Paragrafoelenco"/>
        <w:numPr>
          <w:ilvl w:val="0"/>
          <w:numId w:val="18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D14DBF">
        <w:rPr>
          <w:rFonts w:ascii="Arial" w:hAnsi="Arial" w:cs="Arial"/>
          <w:sz w:val="22"/>
          <w:szCs w:val="22"/>
        </w:rPr>
        <w:t>attività didattica su temi congruenti</w:t>
      </w:r>
    </w:p>
    <w:p w14:paraId="20B30DDD" w14:textId="77777777" w:rsidR="007B41AD" w:rsidRPr="00D14DBF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1027ABBC" w14:textId="77777777" w:rsidR="006200D5" w:rsidRPr="00D14DBF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5CF3F39B" w14:textId="77777777" w:rsidR="006200D5" w:rsidRPr="00D14DBF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6767493F" w14:textId="77777777" w:rsidTr="00AA102D">
        <w:trPr>
          <w:trHeight w:hRule="exact" w:val="487"/>
        </w:trPr>
        <w:tc>
          <w:tcPr>
            <w:tcW w:w="3331" w:type="dxa"/>
          </w:tcPr>
          <w:p w14:paraId="15D576E0" w14:textId="77777777" w:rsidR="007B41AD" w:rsidRPr="00D14DBF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E22A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374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F2B9E5E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6A9E1E9" w14:textId="77777777" w:rsidTr="00E510F7">
        <w:trPr>
          <w:trHeight w:hRule="exact" w:val="400"/>
        </w:trPr>
        <w:tc>
          <w:tcPr>
            <w:tcW w:w="3331" w:type="dxa"/>
          </w:tcPr>
          <w:p w14:paraId="0071F29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881B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394F13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9B5406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F32A49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4C905C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A4ADA02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9A6E99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919E66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4769F7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2C8387D9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CFC3F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C9A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8EA1D1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6EB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CFF651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BC3B83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D6650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F45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14D8F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769C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5F527F1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509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E7E97E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5BFB50C9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754C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9D70C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5A7DC4C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57237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823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E981C91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F37FE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97DB6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7807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C9727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B932E41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8FA103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0D4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86232C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2DAD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1D2BFE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17D6AF" w14:textId="77777777" w:rsidR="00D3752A" w:rsidRPr="009A03A7" w:rsidRDefault="00D3752A" w:rsidP="00D375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proofErr w:type="gramStart"/>
      <w:r w:rsidR="00FA6499">
        <w:rPr>
          <w:sz w:val="22"/>
          <w:szCs w:val="22"/>
        </w:rPr>
        <w:t>ss.mm.ii</w:t>
      </w:r>
      <w:proofErr w:type="spellEnd"/>
      <w:proofErr w:type="gram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693B70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E1CEB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0C3A197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ADB4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BCA5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EB8B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AFF1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C4693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D057E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D9C44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B4BEDA7" w14:textId="77777777" w:rsidR="007F3AE7" w:rsidRDefault="007F3AE7" w:rsidP="007B41AD">
      <w:pPr>
        <w:rPr>
          <w:rFonts w:ascii="Arial" w:hAnsi="Arial"/>
          <w:sz w:val="22"/>
        </w:rPr>
      </w:pPr>
    </w:p>
    <w:p w14:paraId="4AE8DDEF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296F17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3BB362E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01A608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EF5B80B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3A23CC9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202CD1B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0832F5F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3BD0996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6256A3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46814E5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7F68462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74192B9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9A684FF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448F08C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40F065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F531BBF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125C4C0D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9DE4425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EE92CD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69EF13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50583D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A0BE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4C97DCA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B733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3B0E8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4D7C53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4B6B3F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30A6CEB0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E4EB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7BFF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C7A90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A5410C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6137548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="00B41128"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="00B41128"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43873BB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360A1520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BD930F6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16381A06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2DAB716" w14:textId="7D950BCA" w:rsidR="001A2A46" w:rsidRPr="001A2A46" w:rsidRDefault="001A2A46" w:rsidP="001A2A46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A2A46">
        <w:rPr>
          <w:rFonts w:ascii="Arial" w:hAnsi="Arial" w:cs="Arial"/>
          <w:sz w:val="22"/>
          <w:szCs w:val="22"/>
        </w:rPr>
        <w:lastRenderedPageBreak/>
        <w:t>pubblicazioni</w:t>
      </w:r>
    </w:p>
    <w:p w14:paraId="7BAEA76C" w14:textId="6B899BD3" w:rsidR="001A2A46" w:rsidRPr="001A2A46" w:rsidRDefault="001A2A46" w:rsidP="001A2A46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A2A46">
        <w:rPr>
          <w:rFonts w:ascii="Arial" w:hAnsi="Arial" w:cs="Arial"/>
          <w:sz w:val="22"/>
          <w:szCs w:val="22"/>
        </w:rPr>
        <w:t>assegni di ricerca e borse postdoc su temi congruenti</w:t>
      </w:r>
    </w:p>
    <w:p w14:paraId="7659D1AB" w14:textId="192BF127" w:rsidR="001A2A46" w:rsidRPr="001A2A46" w:rsidRDefault="001A2A46" w:rsidP="001A2A46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A2A46">
        <w:rPr>
          <w:rFonts w:ascii="Arial" w:hAnsi="Arial" w:cs="Arial"/>
          <w:sz w:val="22"/>
          <w:szCs w:val="22"/>
        </w:rPr>
        <w:t>responsabilità progetti di ricerca pubblica e privata</w:t>
      </w:r>
    </w:p>
    <w:p w14:paraId="6ECD7BA3" w14:textId="45CF369D" w:rsidR="001A2A46" w:rsidRPr="001A2A46" w:rsidRDefault="001A2A46" w:rsidP="001A2A46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A2A46">
        <w:rPr>
          <w:rFonts w:ascii="Arial" w:hAnsi="Arial" w:cs="Arial"/>
          <w:sz w:val="22"/>
          <w:szCs w:val="22"/>
        </w:rPr>
        <w:t>soggiorni all’estero di almeno 1 mese su invito o su bando competitivo su temi congruenti</w:t>
      </w:r>
    </w:p>
    <w:p w14:paraId="014B04B1" w14:textId="396F0FE2" w:rsidR="000F4D44" w:rsidRPr="009A03A7" w:rsidRDefault="001A2A46" w:rsidP="001A2A46">
      <w:pPr>
        <w:pStyle w:val="Paragrafoelenco"/>
        <w:numPr>
          <w:ilvl w:val="0"/>
          <w:numId w:val="18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1A2A46">
        <w:rPr>
          <w:rFonts w:ascii="Arial" w:hAnsi="Arial" w:cs="Arial"/>
          <w:sz w:val="22"/>
          <w:szCs w:val="22"/>
        </w:rPr>
        <w:t>attività didattica su temi congruenti</w:t>
      </w:r>
    </w:p>
    <w:p w14:paraId="35FFA9BB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75F9CC4F" w14:textId="77777777" w:rsidTr="00E510F7">
        <w:trPr>
          <w:trHeight w:hRule="exact" w:val="688"/>
        </w:trPr>
        <w:tc>
          <w:tcPr>
            <w:tcW w:w="3331" w:type="dxa"/>
          </w:tcPr>
          <w:p w14:paraId="2C1F43F3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E9E7D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9C1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B841A8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25BD268C" w14:textId="77777777" w:rsidTr="00E510F7">
        <w:trPr>
          <w:trHeight w:hRule="exact" w:val="400"/>
        </w:trPr>
        <w:tc>
          <w:tcPr>
            <w:tcW w:w="3331" w:type="dxa"/>
          </w:tcPr>
          <w:p w14:paraId="0B1FF6CD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D2F0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BE8316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7C9DA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9E75E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5EDBBB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4843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52CA1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22085F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4C1116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DC4813E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69F118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F71029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D7D8025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AA001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D2DE9B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0AB2AF2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F59F7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00F46D15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3C097CF8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30C14BA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118418B0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3B3C7B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302998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C84075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E5DAA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6BCD2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AA4FB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4C13E0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7579D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D125FE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7AB7424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934E04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924A72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2C4EE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4DB599F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5E09E5AD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CBD118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C569FFE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6244AA57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F47A7FD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B0493AF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A2ADA9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0ED2DCB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602B94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18A0433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CFEF98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27769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EFDF0B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08CFE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01DDECA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4F8B2A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33EA0D74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512E6BF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312AEB6E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6969D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B2D95F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73BCD7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DF7482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B7F1D1" wp14:editId="56C4980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E895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D856D39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2BC2748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F08E164" wp14:editId="22BB908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760E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95D106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27CCE64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4BFA45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AAB415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A8996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71ACD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BDC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E0870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6042282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2661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3D12F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CB47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7ACA793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A8AF1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A57DC8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7312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59AA8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F666119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5A7E176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4813C9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4772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FD523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8F9C779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EDDF0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647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AF0E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87A44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5B63A7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383A83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926D7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EE2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C121C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D0AF03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E15A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16F8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5048F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0EB828E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AD227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06F4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998C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5AC5DA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04CD8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D77B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60F0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092D51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C04ECD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565A5C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F54D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796751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9C9D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163E4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11F7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00C5A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AADA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3E230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603DB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C4B9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5C4C2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08C7D9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8077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E3A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091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68AF18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BA68D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3C96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6360F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C1CFF1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11BD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6DA3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EE75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F7402ED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3CB2B8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146FE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A50ED3" wp14:editId="27365E7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7F1F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D52B7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4515C8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65F78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570DA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336A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56C7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7918FB0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D5D0C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2482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0B69A3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A4102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6ED8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1FFD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90F215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03939C4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BAF9D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CC38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69D7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B24B58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DEEC31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7E79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1BA8BA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2EE1B0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539F6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628B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43A6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34691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EC101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38E2F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2670B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7459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A61D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D73C11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96DB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C3105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2564E4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65CA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E32F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5FF0A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42F9F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F10D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E56562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42A00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C2A4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212F8A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9E6C8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DA15C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5835256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A773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B9DB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8B6DC1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358666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68F7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45B712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178C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5260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15D444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635AB1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12115F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1236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291C76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3F265F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D8DAA2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3F1DFB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E112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5FA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2ADB88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EC5651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5C43C2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F37D0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3CC3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DB74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6D67E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B459DC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8C2C3B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2DC31F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47546FD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31409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6878AE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8E822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C8DA663" w14:textId="77777777"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41350FB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BA89A9A" w14:textId="77777777"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14:paraId="7E3FC57B" w14:textId="3149504A"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 w:rsidR="00F82FA8">
        <w:rPr>
          <w:rFonts w:ascii="Arial" w:hAnsi="Arial" w:cs="Arial"/>
          <w:b/>
          <w:sz w:val="22"/>
          <w:szCs w:val="22"/>
        </w:rPr>
        <w:t xml:space="preserve"> </w:t>
      </w:r>
    </w:p>
    <w:p w14:paraId="6F880115" w14:textId="77777777"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p w14:paraId="4F9E7724" w14:textId="77777777" w:rsidR="00CD1E15" w:rsidRPr="00F82FA8" w:rsidRDefault="00CD1E15" w:rsidP="00F82FA8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D4D8B4E" w14:textId="77777777" w:rsidR="00CD1E15" w:rsidRPr="00CD1E15" w:rsidRDefault="00CD1E15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14:paraId="6548721B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E009" w14:textId="77777777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77D0BC04" w14:textId="13A03C2F" w:rsidR="00CD1E15" w:rsidRPr="00CD1E15" w:rsidRDefault="00D14DBF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>unti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E44F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</w:t>
            </w:r>
            <w:r w:rsidR="00F82FA8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CD1E15" w14:paraId="028C906B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539F" w14:textId="59270EB0" w:rsidR="00CD1E15" w:rsidRPr="00CD1E15" w:rsidRDefault="00CD1E15" w:rsidP="00F82F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  <w:r w:rsidR="00D14DBF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BE20" w14:textId="77777777" w:rsidR="00CD1E15" w:rsidRPr="00CD1E15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CD1E15" w14:paraId="7F45837B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1497" w14:textId="77777777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705BCCC6" w14:textId="10E92217" w:rsidR="00CD1E15" w:rsidRPr="00CD1E15" w:rsidRDefault="00D14DBF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>unti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BE05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E15" w:rsidRPr="00CD1E15" w14:paraId="34B8BFE5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F255" w14:textId="77777777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4A690B" w14:textId="5961276E" w:rsidR="00CD1E15" w:rsidRPr="00CD1E15" w:rsidRDefault="00D14DBF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>unti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8D62" w14:textId="36955235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(master</w:t>
            </w:r>
            <w:r w:rsidR="00D14DBF">
              <w:rPr>
                <w:rFonts w:ascii="Arial" w:hAnsi="Arial" w:cs="Arial"/>
                <w:sz w:val="22"/>
                <w:szCs w:val="22"/>
              </w:rPr>
              <w:t xml:space="preserve"> ecc.)</w:t>
            </w:r>
          </w:p>
        </w:tc>
      </w:tr>
    </w:tbl>
    <w:p w14:paraId="2EA67F1F" w14:textId="77777777" w:rsidR="00CD1E15" w:rsidRPr="00CD1E15" w:rsidRDefault="00CD1E15" w:rsidP="00CD1E15">
      <w:pPr>
        <w:jc w:val="both"/>
        <w:rPr>
          <w:rFonts w:ascii="Arial" w:hAnsi="Arial" w:cs="Arial"/>
          <w:sz w:val="22"/>
          <w:szCs w:val="22"/>
        </w:rPr>
      </w:pPr>
    </w:p>
    <w:p w14:paraId="44679450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54B1A8E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063EE05E" w14:textId="77777777"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14:paraId="353235B0" w14:textId="77777777"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62427BF9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4D8BC" w14:textId="77777777" w:rsidR="005159C1" w:rsidRDefault="005159C1">
      <w:r>
        <w:separator/>
      </w:r>
    </w:p>
  </w:endnote>
  <w:endnote w:type="continuationSeparator" w:id="0">
    <w:p w14:paraId="71A30C4C" w14:textId="77777777" w:rsidR="005159C1" w:rsidRDefault="0051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8FD7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28D62A69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31566" w14:textId="77777777" w:rsidR="005159C1" w:rsidRDefault="005159C1">
      <w:r>
        <w:separator/>
      </w:r>
    </w:p>
  </w:footnote>
  <w:footnote w:type="continuationSeparator" w:id="0">
    <w:p w14:paraId="58F2DE22" w14:textId="77777777" w:rsidR="005159C1" w:rsidRDefault="0051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CC05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0FB7C0F7" wp14:editId="17729076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CA16" w14:textId="4E846A69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1CB258" wp14:editId="48F31D7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BBC89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54F9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CB258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6D3BBC89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0E4E54F9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7657B9">
      <w:rPr>
        <w:noProof/>
      </w:rPr>
      <w:drawing>
        <wp:inline distT="0" distB="0" distL="0" distR="0" wp14:anchorId="4860F456" wp14:editId="5F5EAFA0">
          <wp:extent cx="904875" cy="904875"/>
          <wp:effectExtent l="0" t="0" r="0" b="0"/>
          <wp:docPr id="1273983290" name="Immagine 1273983290" descr="Immagine che contiene testo, emblema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983290" name="Immagine 1273983290" descr="Immagine che contiene testo, emblema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E1394"/>
    <w:multiLevelType w:val="hybridMultilevel"/>
    <w:tmpl w:val="B2A8866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657937">
    <w:abstractNumId w:val="13"/>
  </w:num>
  <w:num w:numId="2" w16cid:durableId="1989506774">
    <w:abstractNumId w:val="10"/>
  </w:num>
  <w:num w:numId="3" w16cid:durableId="1902903410">
    <w:abstractNumId w:val="9"/>
  </w:num>
  <w:num w:numId="4" w16cid:durableId="1147815547">
    <w:abstractNumId w:val="0"/>
  </w:num>
  <w:num w:numId="5" w16cid:durableId="1576237851">
    <w:abstractNumId w:val="17"/>
  </w:num>
  <w:num w:numId="6" w16cid:durableId="377050921">
    <w:abstractNumId w:val="4"/>
  </w:num>
  <w:num w:numId="7" w16cid:durableId="1722948031">
    <w:abstractNumId w:val="7"/>
  </w:num>
  <w:num w:numId="8" w16cid:durableId="700201331">
    <w:abstractNumId w:val="12"/>
  </w:num>
  <w:num w:numId="9" w16cid:durableId="2108380638">
    <w:abstractNumId w:val="16"/>
  </w:num>
  <w:num w:numId="10" w16cid:durableId="2102296132">
    <w:abstractNumId w:val="23"/>
  </w:num>
  <w:num w:numId="11" w16cid:durableId="933826475">
    <w:abstractNumId w:val="14"/>
  </w:num>
  <w:num w:numId="12" w16cid:durableId="1490244873">
    <w:abstractNumId w:val="5"/>
  </w:num>
  <w:num w:numId="13" w16cid:durableId="1224758877">
    <w:abstractNumId w:val="1"/>
  </w:num>
  <w:num w:numId="14" w16cid:durableId="1103693607">
    <w:abstractNumId w:val="19"/>
  </w:num>
  <w:num w:numId="15" w16cid:durableId="599529727">
    <w:abstractNumId w:val="3"/>
  </w:num>
  <w:num w:numId="16" w16cid:durableId="898369484">
    <w:abstractNumId w:val="21"/>
  </w:num>
  <w:num w:numId="17" w16cid:durableId="558632323">
    <w:abstractNumId w:val="8"/>
  </w:num>
  <w:num w:numId="18" w16cid:durableId="513693761">
    <w:abstractNumId w:val="20"/>
  </w:num>
  <w:num w:numId="19" w16cid:durableId="2030445065">
    <w:abstractNumId w:val="22"/>
  </w:num>
  <w:num w:numId="20" w16cid:durableId="1406218385">
    <w:abstractNumId w:val="11"/>
  </w:num>
  <w:num w:numId="21" w16cid:durableId="753209400">
    <w:abstractNumId w:val="6"/>
  </w:num>
  <w:num w:numId="22" w16cid:durableId="2005426952">
    <w:abstractNumId w:val="18"/>
  </w:num>
  <w:num w:numId="23" w16cid:durableId="710499883">
    <w:abstractNumId w:val="2"/>
  </w:num>
  <w:num w:numId="24" w16cid:durableId="166753557">
    <w:abstractNumId w:val="20"/>
  </w:num>
  <w:num w:numId="25" w16cid:durableId="1624338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2A46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2360"/>
    <w:rsid w:val="002829E3"/>
    <w:rsid w:val="00283E4D"/>
    <w:rsid w:val="002942EE"/>
    <w:rsid w:val="002A064E"/>
    <w:rsid w:val="002A5DA4"/>
    <w:rsid w:val="002A6B8E"/>
    <w:rsid w:val="002B32D2"/>
    <w:rsid w:val="002B3E5E"/>
    <w:rsid w:val="002B676A"/>
    <w:rsid w:val="002C01C0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3AFA"/>
    <w:rsid w:val="003056EE"/>
    <w:rsid w:val="003061E9"/>
    <w:rsid w:val="00310FFE"/>
    <w:rsid w:val="003114BB"/>
    <w:rsid w:val="00313278"/>
    <w:rsid w:val="003203FF"/>
    <w:rsid w:val="00321788"/>
    <w:rsid w:val="00323886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59C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27F0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59C1"/>
    <w:rsid w:val="005173F5"/>
    <w:rsid w:val="00517797"/>
    <w:rsid w:val="00521403"/>
    <w:rsid w:val="00521943"/>
    <w:rsid w:val="00521F79"/>
    <w:rsid w:val="00526FC9"/>
    <w:rsid w:val="00531E7A"/>
    <w:rsid w:val="00536424"/>
    <w:rsid w:val="0053772A"/>
    <w:rsid w:val="005400E9"/>
    <w:rsid w:val="00556F10"/>
    <w:rsid w:val="00565AA1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190B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57B9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D69A6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255F"/>
    <w:rsid w:val="00892250"/>
    <w:rsid w:val="00895783"/>
    <w:rsid w:val="00895BFC"/>
    <w:rsid w:val="008A12AF"/>
    <w:rsid w:val="008B38FF"/>
    <w:rsid w:val="008B667C"/>
    <w:rsid w:val="008C0FB2"/>
    <w:rsid w:val="008C23C7"/>
    <w:rsid w:val="008D3AB2"/>
    <w:rsid w:val="008E37AA"/>
    <w:rsid w:val="008F0B7E"/>
    <w:rsid w:val="008F353C"/>
    <w:rsid w:val="008F55F8"/>
    <w:rsid w:val="008F6E3A"/>
    <w:rsid w:val="008F7926"/>
    <w:rsid w:val="009024E6"/>
    <w:rsid w:val="009029C6"/>
    <w:rsid w:val="00903FDF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3726"/>
    <w:rsid w:val="00A45663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26E1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45FD"/>
    <w:rsid w:val="00D02740"/>
    <w:rsid w:val="00D03086"/>
    <w:rsid w:val="00D105C2"/>
    <w:rsid w:val="00D13094"/>
    <w:rsid w:val="00D130FC"/>
    <w:rsid w:val="00D13827"/>
    <w:rsid w:val="00D14DBF"/>
    <w:rsid w:val="00D169D7"/>
    <w:rsid w:val="00D17D38"/>
    <w:rsid w:val="00D241C6"/>
    <w:rsid w:val="00D246C9"/>
    <w:rsid w:val="00D257D2"/>
    <w:rsid w:val="00D2593E"/>
    <w:rsid w:val="00D3752A"/>
    <w:rsid w:val="00D5055F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3652E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551D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D14DBF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nhideWhenUsed/>
    <w:rsid w:val="00A4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417B-EFDC-4F52-A5DC-17574D4E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1454</Words>
  <Characters>11449</Characters>
  <Application>Microsoft Office Word</Application>
  <DocSecurity>0</DocSecurity>
  <Lines>95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12878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Gherardi</cp:lastModifiedBy>
  <cp:revision>3</cp:revision>
  <cp:lastPrinted>2019-11-25T14:35:00Z</cp:lastPrinted>
  <dcterms:created xsi:type="dcterms:W3CDTF">2024-07-25T08:05:00Z</dcterms:created>
  <dcterms:modified xsi:type="dcterms:W3CDTF">2024-07-25T08:07:00Z</dcterms:modified>
</cp:coreProperties>
</file>